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15" w:rsidRDefault="00A31015" w:rsidP="00A31015">
      <w:pPr>
        <w:pStyle w:val="Pa0"/>
        <w:jc w:val="center"/>
        <w:rPr>
          <w:rStyle w:val="A4"/>
          <w:rFonts w:asciiTheme="minorHAnsi" w:hAnsiTheme="minorHAnsi" w:cstheme="minorHAnsi"/>
        </w:rPr>
      </w:pPr>
      <w:proofErr w:type="spellStart"/>
      <w:r>
        <w:rPr>
          <w:rStyle w:val="A4"/>
          <w:rFonts w:asciiTheme="minorHAnsi" w:hAnsiTheme="minorHAnsi" w:cstheme="minorHAnsi"/>
        </w:rPr>
        <w:t>Stationenplan</w:t>
      </w:r>
      <w:proofErr w:type="spellEnd"/>
    </w:p>
    <w:p w:rsidR="00A31015" w:rsidRDefault="00A31015" w:rsidP="00A31015">
      <w:pPr>
        <w:spacing w:after="0"/>
      </w:pP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1671"/>
        <w:gridCol w:w="5558"/>
      </w:tblGrid>
      <w:tr w:rsidR="00A31015" w:rsidRPr="00EB4A92" w:rsidTr="00DC09C7">
        <w:tc>
          <w:tcPr>
            <w:tcW w:w="2802" w:type="dxa"/>
          </w:tcPr>
          <w:p w:rsidR="00A31015" w:rsidRPr="00EB4A92" w:rsidRDefault="00A31015" w:rsidP="00D1118E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i w:val="0"/>
                <w:sz w:val="24"/>
              </w:rPr>
            </w:pPr>
            <w:r w:rsidRPr="00EB4A92">
              <w:rPr>
                <w:rStyle w:val="A4"/>
                <w:rFonts w:asciiTheme="minorHAnsi" w:hAnsiTheme="minorHAnsi" w:cstheme="minorHAnsi"/>
                <w:i w:val="0"/>
                <w:sz w:val="24"/>
              </w:rPr>
              <w:t>Station</w:t>
            </w:r>
          </w:p>
        </w:tc>
        <w:tc>
          <w:tcPr>
            <w:tcW w:w="1671" w:type="dxa"/>
          </w:tcPr>
          <w:p w:rsidR="00A31015" w:rsidRPr="00EB4A92" w:rsidRDefault="00A31015" w:rsidP="00D1118E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i w:val="0"/>
                <w:sz w:val="24"/>
              </w:rPr>
            </w:pPr>
            <w:r w:rsidRPr="00EB4A92">
              <w:rPr>
                <w:rStyle w:val="A4"/>
                <w:rFonts w:asciiTheme="minorHAnsi" w:hAnsiTheme="minorHAnsi" w:cstheme="minorHAnsi"/>
                <w:i w:val="0"/>
                <w:sz w:val="24"/>
              </w:rPr>
              <w:t>Ort</w:t>
            </w:r>
          </w:p>
        </w:tc>
        <w:tc>
          <w:tcPr>
            <w:tcW w:w="5558" w:type="dxa"/>
          </w:tcPr>
          <w:p w:rsidR="00A31015" w:rsidRPr="00EB4A92" w:rsidRDefault="00A31015" w:rsidP="00D1118E">
            <w:pPr>
              <w:pStyle w:val="Pa0"/>
              <w:jc w:val="center"/>
              <w:rPr>
                <w:rStyle w:val="A4"/>
                <w:rFonts w:asciiTheme="minorHAnsi" w:hAnsiTheme="minorHAnsi" w:cstheme="minorHAnsi"/>
                <w:i w:val="0"/>
                <w:sz w:val="24"/>
              </w:rPr>
            </w:pPr>
            <w:r w:rsidRPr="00EB4A92">
              <w:rPr>
                <w:rStyle w:val="A4"/>
                <w:rFonts w:asciiTheme="minorHAnsi" w:hAnsiTheme="minorHAnsi" w:cstheme="minorHAnsi"/>
                <w:i w:val="0"/>
                <w:sz w:val="24"/>
              </w:rPr>
              <w:t>Erklärung/Aktion</w:t>
            </w:r>
          </w:p>
        </w:tc>
      </w:tr>
      <w:tr w:rsidR="00A31015" w:rsidTr="00DC09C7">
        <w:tc>
          <w:tcPr>
            <w:tcW w:w="2802" w:type="dxa"/>
          </w:tcPr>
          <w:p w:rsidR="00A31015" w:rsidRDefault="00A31015" w:rsidP="00D1118E">
            <w:r>
              <w:t>Spuren hinterlassen</w:t>
            </w:r>
          </w:p>
        </w:tc>
        <w:tc>
          <w:tcPr>
            <w:tcW w:w="1671" w:type="dxa"/>
          </w:tcPr>
          <w:p w:rsidR="00A31015" w:rsidRDefault="00A31015" w:rsidP="00D1118E"/>
        </w:tc>
        <w:tc>
          <w:tcPr>
            <w:tcW w:w="5558" w:type="dxa"/>
          </w:tcPr>
          <w:p w:rsidR="00A31015" w:rsidRDefault="00A31015" w:rsidP="00D1118E">
            <w:r>
              <w:t>Bei dieser Station werden Namen von Menschen an die wir zu Weihnachten besonders denken in Fußabdrücke geschrieben und anschließend in der Kirche Richtung Krippe aufgeklebt.</w:t>
            </w:r>
          </w:p>
        </w:tc>
      </w:tr>
      <w:tr w:rsidR="00A31015" w:rsidTr="00DC09C7">
        <w:tc>
          <w:tcPr>
            <w:tcW w:w="2802" w:type="dxa"/>
          </w:tcPr>
          <w:p w:rsidR="00A31015" w:rsidRDefault="00A31015" w:rsidP="00D1118E">
            <w:r>
              <w:t>Weihnachtsstern falten</w:t>
            </w:r>
          </w:p>
        </w:tc>
        <w:tc>
          <w:tcPr>
            <w:tcW w:w="1671" w:type="dxa"/>
          </w:tcPr>
          <w:p w:rsidR="00A31015" w:rsidRDefault="00A31015" w:rsidP="00D1118E"/>
        </w:tc>
        <w:tc>
          <w:tcPr>
            <w:tcW w:w="5558" w:type="dxa"/>
          </w:tcPr>
          <w:p w:rsidR="00A31015" w:rsidRDefault="00A31015" w:rsidP="00D1118E">
            <w:r>
              <w:t>Hier könnt ihr euch selbst einen Stern basteln, den ihr zu Hause auf den Christbaum hängen könnt.</w:t>
            </w:r>
          </w:p>
        </w:tc>
      </w:tr>
      <w:tr w:rsidR="00A31015" w:rsidTr="00DC09C7">
        <w:tc>
          <w:tcPr>
            <w:tcW w:w="2802" w:type="dxa"/>
          </w:tcPr>
          <w:p w:rsidR="00A31015" w:rsidRDefault="00A31015" w:rsidP="00D1118E">
            <w:r>
              <w:t>Weihnachtsrätsel</w:t>
            </w:r>
          </w:p>
        </w:tc>
        <w:tc>
          <w:tcPr>
            <w:tcW w:w="1671" w:type="dxa"/>
          </w:tcPr>
          <w:p w:rsidR="00A31015" w:rsidRDefault="00A31015" w:rsidP="00D1118E"/>
        </w:tc>
        <w:tc>
          <w:tcPr>
            <w:tcW w:w="5558" w:type="dxa"/>
          </w:tcPr>
          <w:p w:rsidR="00A31015" w:rsidRDefault="00A31015" w:rsidP="00D1118E">
            <w:r>
              <w:t>Bei dieser Station dürft ihr ein Rätsel rund um das Thema Weihnachten lösen.</w:t>
            </w:r>
          </w:p>
        </w:tc>
      </w:tr>
      <w:tr w:rsidR="00A31015" w:rsidTr="00DC09C7">
        <w:tc>
          <w:tcPr>
            <w:tcW w:w="2802" w:type="dxa"/>
          </w:tcPr>
          <w:p w:rsidR="00A31015" w:rsidRDefault="00A31015" w:rsidP="00D1118E">
            <w:r>
              <w:t>Gemeinsam anders feiern</w:t>
            </w:r>
          </w:p>
        </w:tc>
        <w:tc>
          <w:tcPr>
            <w:tcW w:w="1671" w:type="dxa"/>
          </w:tcPr>
          <w:p w:rsidR="00A31015" w:rsidRDefault="00A31015" w:rsidP="00D1118E"/>
        </w:tc>
        <w:tc>
          <w:tcPr>
            <w:tcW w:w="5558" w:type="dxa"/>
          </w:tcPr>
          <w:p w:rsidR="00A31015" w:rsidRDefault="00A31015" w:rsidP="00D1118E">
            <w:r>
              <w:t>Heute feiern wir Weihnachten. Da aber nicht alle gleichzeitig am Weihnachtsweg unterwegs sind, entsteht hier ein Gemeinschaftswerk, das in den nächsten Wochen in der Kirche zu sehen sein wird.</w:t>
            </w:r>
          </w:p>
        </w:tc>
      </w:tr>
      <w:tr w:rsidR="00A31015" w:rsidTr="00DC09C7">
        <w:tc>
          <w:tcPr>
            <w:tcW w:w="2802" w:type="dxa"/>
          </w:tcPr>
          <w:p w:rsidR="00A31015" w:rsidRDefault="00A31015" w:rsidP="00D1118E">
            <w:proofErr w:type="gramStart"/>
            <w:r>
              <w:t>Weihnachten</w:t>
            </w:r>
            <w:proofErr w:type="gramEnd"/>
            <w:r>
              <w:t xml:space="preserve"> was ist das?</w:t>
            </w:r>
          </w:p>
        </w:tc>
        <w:tc>
          <w:tcPr>
            <w:tcW w:w="1671" w:type="dxa"/>
          </w:tcPr>
          <w:p w:rsidR="00A31015" w:rsidRDefault="00A31015" w:rsidP="00D1118E"/>
        </w:tc>
        <w:tc>
          <w:tcPr>
            <w:tcW w:w="5558" w:type="dxa"/>
          </w:tcPr>
          <w:p w:rsidR="00A31015" w:rsidRDefault="00A31015" w:rsidP="00D1118E">
            <w:r>
              <w:t>Bei dieser Station könnt ihr eine Weihnachtsgeschichte hören.</w:t>
            </w:r>
          </w:p>
          <w:p w:rsidR="00A31015" w:rsidRDefault="00A31015" w:rsidP="00D1118E">
            <w:r>
              <w:t>Achtung: Eintritt nur bei offener Türe!</w:t>
            </w:r>
          </w:p>
        </w:tc>
      </w:tr>
      <w:tr w:rsidR="00A31015" w:rsidTr="00DC09C7">
        <w:tc>
          <w:tcPr>
            <w:tcW w:w="2802" w:type="dxa"/>
          </w:tcPr>
          <w:p w:rsidR="00A31015" w:rsidRDefault="00A31015" w:rsidP="00D1118E">
            <w:r>
              <w:t>Fröhliche Weihnacht überall</w:t>
            </w:r>
          </w:p>
        </w:tc>
        <w:tc>
          <w:tcPr>
            <w:tcW w:w="1671" w:type="dxa"/>
          </w:tcPr>
          <w:p w:rsidR="00A31015" w:rsidRDefault="00A31015" w:rsidP="00D1118E"/>
        </w:tc>
        <w:tc>
          <w:tcPr>
            <w:tcW w:w="5558" w:type="dxa"/>
          </w:tcPr>
          <w:p w:rsidR="00A31015" w:rsidRDefault="00A31015" w:rsidP="00D1118E">
            <w:r>
              <w:t xml:space="preserve">Hier könnt ihr mit </w:t>
            </w:r>
            <w:r w:rsidR="00DC09C7">
              <w:t>euren</w:t>
            </w:r>
            <w:r>
              <w:t xml:space="preserve"> mitgebrachten Instrumenten musizieren, gemeinsam singen oder einfach die weihnachtlichen </w:t>
            </w:r>
            <w:r w:rsidR="00DC09C7">
              <w:t>Klänge</w:t>
            </w:r>
            <w:r>
              <w:t xml:space="preserve"> genießen.</w:t>
            </w:r>
          </w:p>
        </w:tc>
      </w:tr>
      <w:tr w:rsidR="00A31015" w:rsidTr="00DC09C7">
        <w:tc>
          <w:tcPr>
            <w:tcW w:w="2802" w:type="dxa"/>
          </w:tcPr>
          <w:p w:rsidR="00A31015" w:rsidRDefault="00A31015" w:rsidP="00D1118E">
            <w:r>
              <w:t>Krippenfenster</w:t>
            </w:r>
          </w:p>
        </w:tc>
        <w:tc>
          <w:tcPr>
            <w:tcW w:w="1671" w:type="dxa"/>
          </w:tcPr>
          <w:p w:rsidR="00A31015" w:rsidRDefault="00A31015" w:rsidP="00D1118E"/>
        </w:tc>
        <w:tc>
          <w:tcPr>
            <w:tcW w:w="5558" w:type="dxa"/>
          </w:tcPr>
          <w:p w:rsidR="00A31015" w:rsidRDefault="00A31015" w:rsidP="00D1118E">
            <w:r>
              <w:t>Bei dieser Station könnt ihr ein Krippenbild gestalten, das ihr zu Hause in euer Fenster kleben könnt.</w:t>
            </w:r>
          </w:p>
        </w:tc>
      </w:tr>
      <w:tr w:rsidR="00DC09C7" w:rsidTr="00DC09C7">
        <w:tc>
          <w:tcPr>
            <w:tcW w:w="2802" w:type="dxa"/>
          </w:tcPr>
          <w:p w:rsidR="00DC09C7" w:rsidRDefault="00DC09C7" w:rsidP="00D1118E">
            <w:r>
              <w:t>Eistäbchen-Krippe</w:t>
            </w:r>
          </w:p>
        </w:tc>
        <w:tc>
          <w:tcPr>
            <w:tcW w:w="1671" w:type="dxa"/>
          </w:tcPr>
          <w:p w:rsidR="00DC09C7" w:rsidRDefault="00DC09C7" w:rsidP="00D1118E"/>
        </w:tc>
        <w:tc>
          <w:tcPr>
            <w:tcW w:w="5558" w:type="dxa"/>
          </w:tcPr>
          <w:p w:rsidR="00DC09C7" w:rsidRDefault="00DC09C7" w:rsidP="00D1118E">
            <w:r>
              <w:t>Hier könnt ihr eine Krippe fürs Fenster basteln.</w:t>
            </w:r>
          </w:p>
        </w:tc>
      </w:tr>
      <w:tr w:rsidR="00A31015" w:rsidTr="00DC09C7">
        <w:tc>
          <w:tcPr>
            <w:tcW w:w="2802" w:type="dxa"/>
          </w:tcPr>
          <w:p w:rsidR="00A31015" w:rsidRDefault="00A31015" w:rsidP="00D1118E">
            <w:proofErr w:type="spellStart"/>
            <w:r>
              <w:t>Kripperl</w:t>
            </w:r>
            <w:proofErr w:type="spellEnd"/>
            <w:r>
              <w:t xml:space="preserve"> schauen</w:t>
            </w:r>
          </w:p>
        </w:tc>
        <w:tc>
          <w:tcPr>
            <w:tcW w:w="1671" w:type="dxa"/>
          </w:tcPr>
          <w:p w:rsidR="00A31015" w:rsidRDefault="00A31015" w:rsidP="00D1118E"/>
        </w:tc>
        <w:tc>
          <w:tcPr>
            <w:tcW w:w="5558" w:type="dxa"/>
          </w:tcPr>
          <w:p w:rsidR="00A31015" w:rsidRDefault="00A31015" w:rsidP="00D1118E">
            <w:r>
              <w:t>Wem/Was findet man in einer Krippe? Schaut euch die Weihnachtskrippe in der Kirche an.</w:t>
            </w:r>
          </w:p>
        </w:tc>
      </w:tr>
      <w:tr w:rsidR="00DC09C7" w:rsidTr="00DC09C7">
        <w:tc>
          <w:tcPr>
            <w:tcW w:w="2802" w:type="dxa"/>
          </w:tcPr>
          <w:p w:rsidR="00DC09C7" w:rsidRDefault="00DC09C7" w:rsidP="00F3719A">
            <w:r>
              <w:t>Baum der guten Wünsche</w:t>
            </w:r>
          </w:p>
        </w:tc>
        <w:tc>
          <w:tcPr>
            <w:tcW w:w="1671" w:type="dxa"/>
          </w:tcPr>
          <w:p w:rsidR="00DC09C7" w:rsidRDefault="00DC09C7" w:rsidP="00F3719A"/>
        </w:tc>
        <w:tc>
          <w:tcPr>
            <w:tcW w:w="5558" w:type="dxa"/>
          </w:tcPr>
          <w:p w:rsidR="00DC09C7" w:rsidRDefault="00DC09C7" w:rsidP="00F3719A">
            <w:r>
              <w:t>Was habt ihr im letzten Jahr schönes erlebt? Für was seid ihr dankbar?</w:t>
            </w:r>
          </w:p>
        </w:tc>
      </w:tr>
      <w:tr w:rsidR="00DC09C7" w:rsidTr="00DC09C7">
        <w:tc>
          <w:tcPr>
            <w:tcW w:w="2802" w:type="dxa"/>
          </w:tcPr>
          <w:p w:rsidR="00DC09C7" w:rsidRDefault="00DC09C7" w:rsidP="00F3719A">
            <w:r>
              <w:t>Das Bett für Jesus bereiten</w:t>
            </w:r>
          </w:p>
        </w:tc>
        <w:tc>
          <w:tcPr>
            <w:tcW w:w="1671" w:type="dxa"/>
          </w:tcPr>
          <w:p w:rsidR="00DC09C7" w:rsidRDefault="00DC09C7" w:rsidP="00F3719A"/>
        </w:tc>
        <w:tc>
          <w:tcPr>
            <w:tcW w:w="5558" w:type="dxa"/>
          </w:tcPr>
          <w:p w:rsidR="00DC09C7" w:rsidRDefault="00DC09C7" w:rsidP="00F3719A">
            <w:r>
              <w:t>Gemeinsam polstern wir die Krippe für das Jesuskind aus.</w:t>
            </w:r>
          </w:p>
        </w:tc>
      </w:tr>
      <w:tr w:rsidR="00DC09C7" w:rsidTr="00DC09C7">
        <w:tc>
          <w:tcPr>
            <w:tcW w:w="2802" w:type="dxa"/>
          </w:tcPr>
          <w:p w:rsidR="00DC09C7" w:rsidRDefault="00DC09C7" w:rsidP="00F3719A">
            <w:r>
              <w:t>Bitten</w:t>
            </w:r>
          </w:p>
        </w:tc>
        <w:tc>
          <w:tcPr>
            <w:tcW w:w="1671" w:type="dxa"/>
          </w:tcPr>
          <w:p w:rsidR="00DC09C7" w:rsidRDefault="00DC09C7" w:rsidP="00F3719A"/>
        </w:tc>
        <w:tc>
          <w:tcPr>
            <w:tcW w:w="5558" w:type="dxa"/>
          </w:tcPr>
          <w:p w:rsidR="00DC09C7" w:rsidRDefault="00DC09C7" w:rsidP="00F3719A">
            <w:r>
              <w:t xml:space="preserve">Wofür </w:t>
            </w:r>
            <w:proofErr w:type="gramStart"/>
            <w:r>
              <w:t>möchtet</w:t>
            </w:r>
            <w:proofErr w:type="gramEnd"/>
            <w:r>
              <w:t xml:space="preserve"> ihr Gott bitten? Legt Weihrauch auf die Kohle. Wie der Rauch soll euer Gebet zu Gott aufsteigen.</w:t>
            </w:r>
          </w:p>
        </w:tc>
      </w:tr>
      <w:tr w:rsidR="00DC09C7" w:rsidTr="00DC09C7">
        <w:tc>
          <w:tcPr>
            <w:tcW w:w="2802" w:type="dxa"/>
          </w:tcPr>
          <w:p w:rsidR="00DC09C7" w:rsidRDefault="00DC09C7" w:rsidP="00F3719A">
            <w:r>
              <w:t>Das Licht der Welt</w:t>
            </w:r>
          </w:p>
        </w:tc>
        <w:tc>
          <w:tcPr>
            <w:tcW w:w="1671" w:type="dxa"/>
          </w:tcPr>
          <w:p w:rsidR="00DC09C7" w:rsidRDefault="00DC09C7" w:rsidP="00F3719A"/>
        </w:tc>
        <w:tc>
          <w:tcPr>
            <w:tcW w:w="5558" w:type="dxa"/>
          </w:tcPr>
          <w:p w:rsidR="00DC09C7" w:rsidRDefault="00DC09C7" w:rsidP="00F3719A">
            <w:r>
              <w:t>Bastelt eine Kerze für zu Hause.</w:t>
            </w:r>
          </w:p>
        </w:tc>
      </w:tr>
      <w:tr w:rsidR="00DC09C7" w:rsidTr="00DC09C7">
        <w:tc>
          <w:tcPr>
            <w:tcW w:w="2802" w:type="dxa"/>
          </w:tcPr>
          <w:p w:rsidR="00DC09C7" w:rsidRDefault="00DC09C7" w:rsidP="00F3719A">
            <w:r>
              <w:t>Oh Tannenbaum</w:t>
            </w:r>
          </w:p>
        </w:tc>
        <w:tc>
          <w:tcPr>
            <w:tcW w:w="1671" w:type="dxa"/>
          </w:tcPr>
          <w:p w:rsidR="00DC09C7" w:rsidRDefault="00DC09C7" w:rsidP="00F3719A"/>
        </w:tc>
        <w:tc>
          <w:tcPr>
            <w:tcW w:w="5558" w:type="dxa"/>
          </w:tcPr>
          <w:p w:rsidR="00DC09C7" w:rsidRDefault="00DC09C7" w:rsidP="00F3719A">
            <w:r>
              <w:t>Bastelt einen kleinen Tannenbaum.</w:t>
            </w:r>
          </w:p>
        </w:tc>
      </w:tr>
      <w:tr w:rsidR="00DC09C7" w:rsidTr="00DC09C7">
        <w:tc>
          <w:tcPr>
            <w:tcW w:w="2802" w:type="dxa"/>
          </w:tcPr>
          <w:p w:rsidR="00DC09C7" w:rsidRDefault="00DC09C7" w:rsidP="00CA280C">
            <w:r>
              <w:t>Weihnachtsevangelium</w:t>
            </w:r>
          </w:p>
        </w:tc>
        <w:tc>
          <w:tcPr>
            <w:tcW w:w="1671" w:type="dxa"/>
          </w:tcPr>
          <w:p w:rsidR="00DC09C7" w:rsidRDefault="00DC09C7" w:rsidP="00CA280C"/>
        </w:tc>
        <w:tc>
          <w:tcPr>
            <w:tcW w:w="5558" w:type="dxa"/>
          </w:tcPr>
          <w:p w:rsidR="00DC09C7" w:rsidRDefault="00DC09C7" w:rsidP="00CA280C">
            <w:r>
              <w:t>Jesus ist geboren! Kommt und seht euch die frohe Botschaft von Weihnachten genauer an.</w:t>
            </w:r>
          </w:p>
        </w:tc>
      </w:tr>
      <w:tr w:rsidR="00DC09C7" w:rsidTr="00DC09C7">
        <w:tc>
          <w:tcPr>
            <w:tcW w:w="2802" w:type="dxa"/>
          </w:tcPr>
          <w:p w:rsidR="00DC09C7" w:rsidRDefault="00DC09C7" w:rsidP="00F3719A">
            <w:r>
              <w:t>Weihnachtsleporello</w:t>
            </w:r>
          </w:p>
        </w:tc>
        <w:tc>
          <w:tcPr>
            <w:tcW w:w="1671" w:type="dxa"/>
          </w:tcPr>
          <w:p w:rsidR="00DC09C7" w:rsidRDefault="00DC09C7" w:rsidP="00F3719A"/>
        </w:tc>
        <w:tc>
          <w:tcPr>
            <w:tcW w:w="5558" w:type="dxa"/>
          </w:tcPr>
          <w:p w:rsidR="00DC09C7" w:rsidRDefault="00DC09C7" w:rsidP="00DC09C7">
            <w:r>
              <w:t>Werdet selbst kreativ und malt die Weihnachtsgeschichte.</w:t>
            </w:r>
          </w:p>
        </w:tc>
      </w:tr>
      <w:tr w:rsidR="00DC09C7" w:rsidTr="000A2F28">
        <w:tc>
          <w:tcPr>
            <w:tcW w:w="2802" w:type="dxa"/>
          </w:tcPr>
          <w:p w:rsidR="00DC09C7" w:rsidRDefault="00DC09C7" w:rsidP="000A2F28">
            <w:r>
              <w:t>Ein Licht für den Frieden</w:t>
            </w:r>
          </w:p>
        </w:tc>
        <w:tc>
          <w:tcPr>
            <w:tcW w:w="1671" w:type="dxa"/>
          </w:tcPr>
          <w:p w:rsidR="00DC09C7" w:rsidRDefault="00DC09C7" w:rsidP="000A2F28"/>
        </w:tc>
        <w:tc>
          <w:tcPr>
            <w:tcW w:w="5558" w:type="dxa"/>
          </w:tcPr>
          <w:p w:rsidR="00DC09C7" w:rsidRDefault="00DC09C7" w:rsidP="000A2F28">
            <w:r>
              <w:t>Hier könnt ihr das Friedenslicht aus Bethlehem mit nach Hause nehmen.</w:t>
            </w:r>
          </w:p>
        </w:tc>
      </w:tr>
      <w:tr w:rsidR="00DC09C7" w:rsidTr="00DC09C7">
        <w:tc>
          <w:tcPr>
            <w:tcW w:w="2802" w:type="dxa"/>
          </w:tcPr>
          <w:p w:rsidR="00DC09C7" w:rsidRDefault="00DC09C7" w:rsidP="00D1118E">
            <w:r>
              <w:t>Sei gesegnet</w:t>
            </w:r>
          </w:p>
        </w:tc>
        <w:tc>
          <w:tcPr>
            <w:tcW w:w="1671" w:type="dxa"/>
          </w:tcPr>
          <w:p w:rsidR="00DC09C7" w:rsidRDefault="00DC09C7" w:rsidP="00D1118E"/>
        </w:tc>
        <w:tc>
          <w:tcPr>
            <w:tcW w:w="5558" w:type="dxa"/>
          </w:tcPr>
          <w:p w:rsidR="00DC09C7" w:rsidRDefault="00DC09C7" w:rsidP="00D1118E">
            <w:r>
              <w:t>Hier könnt ihr euch gegenseitig segnen.</w:t>
            </w:r>
          </w:p>
        </w:tc>
      </w:tr>
    </w:tbl>
    <w:p w:rsidR="00A31015" w:rsidRPr="00EB4A92" w:rsidRDefault="00A31015" w:rsidP="00A31015">
      <w:pPr>
        <w:spacing w:after="0"/>
      </w:pPr>
      <w:bookmarkStart w:id="0" w:name="_GoBack"/>
      <w:bookmarkEnd w:id="0"/>
    </w:p>
    <w:sectPr w:rsidR="00A31015" w:rsidRPr="00EB4A92" w:rsidSect="00DC09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194C82"/>
    <w:multiLevelType w:val="hybridMultilevel"/>
    <w:tmpl w:val="88CE5E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9301199"/>
    <w:multiLevelType w:val="hybridMultilevel"/>
    <w:tmpl w:val="A730826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D4"/>
    <w:rsid w:val="000F3DD4"/>
    <w:rsid w:val="00123113"/>
    <w:rsid w:val="00427A29"/>
    <w:rsid w:val="006E010F"/>
    <w:rsid w:val="0093352D"/>
    <w:rsid w:val="00A25C87"/>
    <w:rsid w:val="00A31015"/>
    <w:rsid w:val="00DC09C7"/>
    <w:rsid w:val="00EB4A92"/>
    <w:rsid w:val="00F9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uiPriority w:val="99"/>
    <w:rsid w:val="000F3DD4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4">
    <w:name w:val="A4"/>
    <w:uiPriority w:val="99"/>
    <w:rsid w:val="000F3DD4"/>
    <w:rPr>
      <w:rFonts w:cs="Myriad Pro"/>
      <w:b/>
      <w:bCs/>
      <w:i/>
      <w:iCs/>
      <w:color w:val="000000"/>
      <w:sz w:val="28"/>
      <w:szCs w:val="28"/>
    </w:rPr>
  </w:style>
  <w:style w:type="character" w:customStyle="1" w:styleId="A3">
    <w:name w:val="A3"/>
    <w:uiPriority w:val="99"/>
    <w:rsid w:val="000F3DD4"/>
    <w:rPr>
      <w:rFonts w:cs="Myriad Pro"/>
      <w:color w:val="000000"/>
      <w:sz w:val="22"/>
      <w:szCs w:val="22"/>
    </w:rPr>
  </w:style>
  <w:style w:type="paragraph" w:customStyle="1" w:styleId="Default">
    <w:name w:val="Default"/>
    <w:rsid w:val="000F3DD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B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uiPriority w:val="99"/>
    <w:rsid w:val="000F3DD4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4">
    <w:name w:val="A4"/>
    <w:uiPriority w:val="99"/>
    <w:rsid w:val="000F3DD4"/>
    <w:rPr>
      <w:rFonts w:cs="Myriad Pro"/>
      <w:b/>
      <w:bCs/>
      <w:i/>
      <w:iCs/>
      <w:color w:val="000000"/>
      <w:sz w:val="28"/>
      <w:szCs w:val="28"/>
    </w:rPr>
  </w:style>
  <w:style w:type="character" w:customStyle="1" w:styleId="A3">
    <w:name w:val="A3"/>
    <w:uiPriority w:val="99"/>
    <w:rsid w:val="000F3DD4"/>
    <w:rPr>
      <w:rFonts w:cs="Myriad Pro"/>
      <w:color w:val="000000"/>
      <w:sz w:val="22"/>
      <w:szCs w:val="22"/>
    </w:rPr>
  </w:style>
  <w:style w:type="paragraph" w:customStyle="1" w:styleId="Default">
    <w:name w:val="Default"/>
    <w:rsid w:val="000F3DD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B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Erzdioezese Salzburg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Reichenfelser Elisabeth</dc:creator>
  <cp:lastModifiedBy>Reichenfelser Elisabeth</cp:lastModifiedBy>
  <cp:revision>3</cp:revision>
  <dcterms:created xsi:type="dcterms:W3CDTF">2021-12-10T12:20:00Z</dcterms:created>
  <dcterms:modified xsi:type="dcterms:W3CDTF">2021-12-10T12:28:00Z</dcterms:modified>
</cp:coreProperties>
</file>